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9AC21" w14:textId="54DB9FDA" w:rsidR="00536BF3" w:rsidRPr="00042823" w:rsidRDefault="00536BF3" w:rsidP="00042823">
      <w:pPr>
        <w:spacing w:line="3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3E3AC299" wp14:editId="3B2DD0A0">
            <wp:simplePos x="0" y="0"/>
            <wp:positionH relativeFrom="page">
              <wp:align>left</wp:align>
            </wp:positionH>
            <wp:positionV relativeFrom="paragraph">
              <wp:posOffset>-693420</wp:posOffset>
            </wp:positionV>
            <wp:extent cx="7537257" cy="10645749"/>
            <wp:effectExtent l="0" t="0" r="6985" b="0"/>
            <wp:wrapNone/>
            <wp:docPr id="2" name="Picture 2" descr="/Users/thongnguyen/OneDrive - Adina Vietnam/Du lieu ban giao (Khong xoa)/2020/VNNIC/CIP/CIP/Letterhead/VNNIC Letterhea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hongnguyen/OneDrive - Adina Vietnam/Du lieu ban giao (Khong xoa)/2020/VNNIC/CIP/CIP/Letterhead/VNNIC Letterhead-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57" cy="106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DED7" w14:textId="77777777" w:rsidR="00536BF3" w:rsidRDefault="00536BF3" w:rsidP="00042823">
      <w:pPr>
        <w:spacing w:line="3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78BA41" w14:textId="77C1E4DC" w:rsidR="0022330B" w:rsidRPr="00042823" w:rsidRDefault="00536BF3" w:rsidP="00042823">
      <w:pPr>
        <w:spacing w:line="3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HỆ THỐNG</w:t>
      </w:r>
      <w:r w:rsidR="00A959DA" w:rsidRPr="00042823">
        <w:rPr>
          <w:rFonts w:ascii="Times New Roman" w:hAnsi="Times New Roman" w:cs="Times New Roman"/>
          <w:b/>
          <w:bCs/>
          <w:sz w:val="28"/>
          <w:szCs w:val="28"/>
        </w:rPr>
        <w:t xml:space="preserve"> TRA CỨU </w:t>
      </w:r>
      <w:r w:rsidR="00887A98" w:rsidRPr="00042823">
        <w:rPr>
          <w:rFonts w:ascii="Times New Roman" w:hAnsi="Times New Roman" w:cs="Times New Roman"/>
          <w:b/>
          <w:bCs/>
          <w:sz w:val="28"/>
          <w:szCs w:val="28"/>
        </w:rPr>
        <w:t>THÔNG TIN</w:t>
      </w:r>
      <w:r w:rsidR="00A959DA" w:rsidRPr="00042823">
        <w:rPr>
          <w:rFonts w:ascii="Times New Roman" w:hAnsi="Times New Roman" w:cs="Times New Roman"/>
          <w:b/>
          <w:bCs/>
          <w:sz w:val="28"/>
          <w:szCs w:val="28"/>
        </w:rPr>
        <w:t xml:space="preserve"> TÊN MIỀN</w:t>
      </w:r>
    </w:p>
    <w:p w14:paraId="2276D68D" w14:textId="5C53A2F2" w:rsidR="00101A4C" w:rsidRPr="00042823" w:rsidRDefault="005F3599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Hiện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nay,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tình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trạng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vi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phạm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pháp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luật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trên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không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gian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mạng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diễn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ra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ngày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càng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tinh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vi,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hiện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dưới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nhiều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hình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thức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khác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nhau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như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tạo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website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giả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mạo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cơ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quan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doanh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nghiệp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ngân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hàng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sàn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thương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mại</w:t>
      </w:r>
      <w:proofErr w:type="spellEnd"/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>…</w:t>
      </w:r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để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lừa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đảo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chiếm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đoạt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tài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sản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cùng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nhiều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hình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thức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vi </w:t>
      </w:r>
      <w:proofErr w:type="spellStart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>phạm</w:t>
      </w:r>
      <w:proofErr w:type="spellEnd"/>
      <w:r w:rsidR="008D22B9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042823">
        <w:rPr>
          <w:rFonts w:ascii="Times New Roman" w:hAnsi="Times New Roman" w:cs="Times New Roman"/>
          <w:sz w:val="28"/>
          <w:szCs w:val="28"/>
          <w:lang w:val="en-GB"/>
        </w:rPr>
        <w:t>…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Đặc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điểm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chung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của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hành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vi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vi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phạm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là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thường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sử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dụng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quốc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tế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đăng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ký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ở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nước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ngoài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che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giấu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chủ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ngăn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chặn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lừa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, vi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Bộ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Truyền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(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Internet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Nam </w:t>
      </w:r>
      <w:r w:rsidR="002F0D0B" w:rsidRPr="00042823">
        <w:rPr>
          <w:rFonts w:ascii="Times New Roman" w:hAnsi="Times New Roman" w:cs="Times New Roman"/>
          <w:sz w:val="28"/>
          <w:szCs w:val="28"/>
        </w:rPr>
        <w:t>-</w:t>
      </w:r>
      <w:r w:rsidR="00887A98" w:rsidRPr="00042823">
        <w:rPr>
          <w:rFonts w:ascii="Times New Roman" w:hAnsi="Times New Roman" w:cs="Times New Roman"/>
          <w:sz w:val="28"/>
          <w:szCs w:val="28"/>
        </w:rPr>
        <w:t>VNNIC</w:t>
      </w:r>
      <w:proofErr w:type="gramStart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xây</w:t>
      </w:r>
      <w:proofErr w:type="spellEnd"/>
      <w:proofErr w:type="gram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t</w:t>
      </w:r>
      <w:r w:rsidR="00AE0B79" w:rsidRPr="00042823">
        <w:rPr>
          <w:rFonts w:ascii="Times New Roman" w:hAnsi="Times New Roman" w:cs="Times New Roman"/>
          <w:sz w:val="28"/>
          <w:szCs w:val="28"/>
        </w:rPr>
        <w:t>ên</w:t>
      </w:r>
      <w:proofErr w:type="spellEnd"/>
      <w:r w:rsidR="00AE0B79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="007442B0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D82" w:rsidRPr="0004282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F33D8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hỗ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trợ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người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dân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doanh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nghiệp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nhận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diện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xác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thực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nguồn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chính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thức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trên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môi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trường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mạng</w:t>
      </w:r>
      <w:proofErr w:type="spellEnd"/>
      <w:r w:rsidR="002F0D0B" w:rsidRPr="00042823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39C29AAD" w14:textId="77777777" w:rsidR="00180265" w:rsidRPr="00042823" w:rsidRDefault="00AE0B79" w:rsidP="00042823">
      <w:pPr>
        <w:spacing w:before="120" w:after="0" w:line="380" w:lineRule="exact"/>
        <w:ind w:firstLine="720"/>
        <w:jc w:val="both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Trước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khi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sử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dụng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dịch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vụ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dịch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trên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Internet,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người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dân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doanh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nghiệp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có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tra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cứu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website,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bằng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cách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thực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hiện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nhắn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miễn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phí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tới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>tổng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>đài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156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>hoặc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>tra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>cứu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>trực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  <w:lang w:val="en-GB"/>
        </w:rPr>
        <w:t>tiếp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A98" w:rsidRPr="0004282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87A98" w:rsidRPr="00042823">
        <w:rPr>
          <w:rFonts w:ascii="Times New Roman" w:hAnsi="Times New Roman" w:cs="Times New Roman"/>
          <w:sz w:val="28"/>
          <w:szCs w:val="28"/>
        </w:rPr>
        <w:t xml:space="preserve"> Website </w:t>
      </w:r>
      <w:hyperlink r:id="rId6" w:history="1">
        <w:r w:rsidRPr="00042823">
          <w:rPr>
            <w:rStyle w:val="Hyperlink"/>
            <w:rFonts w:ascii="Times New Roman" w:hAnsi="Times New Roman" w:cs="Times New Roman"/>
            <w:sz w:val="28"/>
            <w:szCs w:val="28"/>
          </w:rPr>
          <w:t>https://tracuutenmien.gov.vn</w:t>
        </w:r>
      </w:hyperlink>
      <w:r w:rsidRPr="00042823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</w:p>
    <w:p w14:paraId="70940D2A" w14:textId="33F8751C" w:rsidR="00AE0B79" w:rsidRPr="00042823" w:rsidRDefault="00AE0B79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</w:t>
      </w:r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ra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cứu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thông</w:t>
      </w:r>
      <w:proofErr w:type="spellEnd"/>
      <w:r w:rsidR="00101A4C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tin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tên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miền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để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giúp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nhận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diện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và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phòng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ngừa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các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hành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vi</w:t>
      </w:r>
      <w:proofErr w:type="gram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lừa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đảo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vi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phạm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pháp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luật</w:t>
      </w:r>
      <w:proofErr w:type="spellEnd"/>
      <w:r w:rsidR="00112E45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60F4CF67" w14:textId="6A7F76EA" w:rsidR="00307E62" w:rsidRPr="00042823" w:rsidRDefault="00101A4C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</w:t>
      </w:r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rong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hai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năm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2021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năm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2022, </w:t>
      </w:r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>Trung</w:t>
      </w:r>
      <w:proofErr w:type="spellEnd"/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>tâm</w:t>
      </w:r>
      <w:proofErr w:type="spellEnd"/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Internet </w:t>
      </w:r>
      <w:proofErr w:type="spellStart"/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>Việt</w:t>
      </w:r>
      <w:proofErr w:type="spellEnd"/>
      <w:r w:rsidR="00F33D8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Nam</w:t>
      </w:r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đã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phối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hợp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cung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cấp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hơn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1.8</w:t>
      </w:r>
      <w:r w:rsidR="00D80A7A" w:rsidRPr="00042823">
        <w:rPr>
          <w:rFonts w:ascii="Times New Roman" w:hAnsi="Times New Roman" w:cs="Times New Roman"/>
          <w:sz w:val="28"/>
          <w:szCs w:val="28"/>
          <w:lang w:val="en-GB"/>
        </w:rPr>
        <w:t>19</w:t>
      </w:r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B81468"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(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trong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đó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có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1.683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quốc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tế</w:t>
      </w:r>
      <w:proofErr w:type="spellEnd"/>
      <w:r w:rsidR="00EA77C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EA77C3">
        <w:rPr>
          <w:rFonts w:ascii="Times New Roman" w:hAnsi="Times New Roman" w:cs="Times New Roman"/>
          <w:sz w:val="28"/>
          <w:szCs w:val="28"/>
          <w:lang w:val="en-GB"/>
        </w:rPr>
        <w:t>chiếm</w:t>
      </w:r>
      <w:proofErr w:type="spellEnd"/>
      <w:r w:rsidR="00EA77C3">
        <w:rPr>
          <w:rFonts w:ascii="Times New Roman" w:hAnsi="Times New Roman" w:cs="Times New Roman"/>
          <w:sz w:val="28"/>
          <w:szCs w:val="28"/>
          <w:lang w:val="en-GB"/>
        </w:rPr>
        <w:t xml:space="preserve"> 92,5%</w:t>
      </w:r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đăng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ký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tại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nước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ngoài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sử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dụng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dịch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vụ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ẩn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A77C3">
        <w:rPr>
          <w:rFonts w:ascii="Times New Roman" w:hAnsi="Times New Roman" w:cs="Times New Roman"/>
          <w:sz w:val="28"/>
          <w:szCs w:val="28"/>
          <w:lang w:val="en-GB"/>
        </w:rPr>
        <w:t>gi</w:t>
      </w:r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ấu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chủ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cho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cơ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quan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có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thẩm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quyền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về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xử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lý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vi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phạm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;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tiếp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nhận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xử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lý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tạm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ngừng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hoạt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động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thu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>hồi</w:t>
      </w:r>
      <w:proofErr w:type="spellEnd"/>
      <w:r w:rsidR="00B81468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498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liên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quan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đến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vi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phạm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về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giả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mạo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cơ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quan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báo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chí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trang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điện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tử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tổng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hợp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hành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vi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cờ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bạc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trực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tuyến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lừa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đảo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ngân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hàng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tài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chính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mua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bán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sản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phẩm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y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tế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thực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phẩm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năng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trái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phép</w:t>
      </w:r>
      <w:proofErr w:type="spellEnd"/>
      <w:r w:rsidR="00131BB5" w:rsidRPr="00042823">
        <w:rPr>
          <w:rFonts w:ascii="Times New Roman" w:hAnsi="Times New Roman" w:cs="Times New Roman"/>
          <w:sz w:val="28"/>
          <w:szCs w:val="28"/>
          <w:lang w:val="en-GB"/>
        </w:rPr>
        <w:t>…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lừa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, vi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vi,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website,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F96704" w14:textId="29DB875B" w:rsidR="00101A4C" w:rsidRPr="00042823" w:rsidRDefault="00307E62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</w:t>
      </w:r>
      <w:r w:rsidR="00B33D53" w:rsidRPr="00042823">
        <w:rPr>
          <w:rFonts w:ascii="Times New Roman" w:hAnsi="Times New Roman" w:cs="Times New Roman"/>
          <w:sz w:val="28"/>
          <w:szCs w:val="28"/>
        </w:rPr>
        <w:t>hông</w:t>
      </w:r>
      <w:proofErr w:type="spellEnd"/>
      <w:r w:rsidR="00B33D53" w:rsidRPr="00042823">
        <w:rPr>
          <w:rFonts w:ascii="Times New Roman" w:hAnsi="Times New Roman" w:cs="Times New Roman"/>
          <w:sz w:val="28"/>
          <w:szCs w:val="28"/>
        </w:rPr>
        <w:t xml:space="preserve"> qua</w:t>
      </w:r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người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sử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dụng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dịch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vụ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Internet</w:t>
      </w:r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>có</w:t>
      </w:r>
      <w:proofErr w:type="spellEnd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nhận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diện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xác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thực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nguồn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chính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thức</w:t>
      </w:r>
      <w:proofErr w:type="spellEnd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qua </w:t>
      </w:r>
      <w:proofErr w:type="spellStart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>đó</w:t>
      </w:r>
      <w:proofErr w:type="spellEnd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>cân</w:t>
      </w:r>
      <w:proofErr w:type="spellEnd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>nhắc</w:t>
      </w:r>
      <w:proofErr w:type="spellEnd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>xem</w:t>
      </w:r>
      <w:proofErr w:type="spellEnd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B33D53" w:rsidRPr="00042823">
        <w:rPr>
          <w:rFonts w:ascii="Times New Roman" w:hAnsi="Times New Roman" w:cs="Times New Roman"/>
          <w:sz w:val="28"/>
          <w:szCs w:val="28"/>
          <w:lang w:val="en-GB"/>
        </w:rPr>
        <w:t>xét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nguồn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đang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tiếp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cận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trên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môi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trường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mạng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54637833" w14:textId="75A1FD40" w:rsidR="006B58B5" w:rsidRPr="00042823" w:rsidRDefault="00131BB5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Cổng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tra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cứu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tin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tên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miền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qua </w:t>
      </w:r>
      <w:proofErr w:type="spellStart"/>
      <w:r w:rsidR="00307E62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đầu</w:t>
      </w:r>
      <w:proofErr w:type="spellEnd"/>
      <w:r w:rsidR="00307E62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số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156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hoặc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Website </w:t>
      </w:r>
      <w:hyperlink r:id="rId7" w:history="1">
        <w:r w:rsidRPr="00042823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https://tracuutenmien.gov.vn</w:t>
        </w:r>
      </w:hyperlink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chính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thức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hoạt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động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từ</w:t>
      </w:r>
      <w:proofErr w:type="spellEnd"/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01A4C"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01/</w:t>
      </w:r>
      <w:r w:rsidRPr="00042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3/2023</w:t>
      </w:r>
    </w:p>
    <w:p w14:paraId="38761CF2" w14:textId="47BF7CB7" w:rsidR="0066288E" w:rsidRPr="00042823" w:rsidRDefault="00B33D53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lastRenderedPageBreak/>
        <w:t>Hiện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nay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Trung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tâm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Internet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Việt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Nam (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Bộ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Truyền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đang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quản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lý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cơ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sở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dữ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liệu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quốc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gia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Việt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Nam “.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vn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”</w:t>
      </w:r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và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dữ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liệu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đăng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ký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sử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dụng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quốc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tế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của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tổ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chức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cá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nhân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Việt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Nam </w:t>
      </w:r>
      <w:r w:rsidRPr="00042823">
        <w:rPr>
          <w:rFonts w:ascii="Times New Roman" w:hAnsi="Times New Roman" w:cs="Times New Roman"/>
          <w:sz w:val="28"/>
          <w:szCs w:val="28"/>
          <w:lang w:val="en-GB"/>
        </w:rPr>
        <w:t>do</w:t>
      </w:r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Nhà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đăng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ký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quốc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tế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tại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Việt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Nam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báo</w:t>
      </w:r>
      <w:proofErr w:type="spellEnd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>cáo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101A4C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Hệ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thống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tra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cứu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sẽ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giúp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người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sử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dụng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xác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định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các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tin: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Loại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(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quốc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gia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Việt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Nam “.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vn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” hay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quốc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307E62" w:rsidRPr="00042823">
        <w:rPr>
          <w:rFonts w:ascii="Times New Roman" w:hAnsi="Times New Roman" w:cs="Times New Roman"/>
          <w:sz w:val="28"/>
          <w:szCs w:val="28"/>
          <w:lang w:val="en-GB"/>
        </w:rPr>
        <w:t>tế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);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chủ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thể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đăng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ký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sử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dụng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;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Nhà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đăng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ký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quản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lý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29EC1202" w14:textId="77777777" w:rsidR="00307E62" w:rsidRPr="00042823" w:rsidRDefault="00307E62" w:rsidP="00042823">
      <w:pPr>
        <w:spacing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nguồn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tin,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dữ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cơ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sở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dữ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quản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lý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tên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Cổng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tra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cứu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tên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hỗ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trợ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xác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nguồn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môi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mạng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góp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ngừa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ngăn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chặn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lừa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đảo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vi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tên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môi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>mạng</w:t>
      </w:r>
      <w:proofErr w:type="spellEnd"/>
      <w:r w:rsidRPr="00042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ED52276" w14:textId="34CF78C6" w:rsidR="00101A4C" w:rsidRPr="00042823" w:rsidRDefault="00B33D53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nói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trên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được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cung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cấp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01/3/2023</w:t>
      </w:r>
      <w:r w:rsidR="0066288E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307E62" w:rsidRPr="00042823">
        <w:rPr>
          <w:rFonts w:ascii="Times New Roman" w:hAnsi="Times New Roman" w:cs="Times New Roman"/>
          <w:sz w:val="28"/>
          <w:szCs w:val="28"/>
        </w:rPr>
        <w:t>:</w:t>
      </w:r>
    </w:p>
    <w:p w14:paraId="3197F511" w14:textId="34CDCC06" w:rsidR="00101A4C" w:rsidRPr="00042823" w:rsidRDefault="00101A4C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-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Cổng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tra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cứu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tin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tên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miền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có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địa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chỉ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  <w:lang w:val="en-GB"/>
        </w:rPr>
        <w:t>tại</w:t>
      </w:r>
      <w:proofErr w:type="spellEnd"/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hyperlink r:id="rId8" w:history="1">
        <w:r w:rsidRPr="00042823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https://tracuutenmien.gov.vn</w:t>
        </w:r>
      </w:hyperlink>
      <w:r w:rsidRPr="00042823">
        <w:rPr>
          <w:rFonts w:ascii="Times New Roman" w:hAnsi="Times New Roman" w:cs="Times New Roman"/>
          <w:sz w:val="28"/>
          <w:szCs w:val="28"/>
        </w:rPr>
        <w:t>.</w:t>
      </w:r>
      <w:r w:rsidR="0066288E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="0066288E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8E" w:rsidRPr="00042823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tin chi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>…</w:t>
      </w:r>
    </w:p>
    <w:p w14:paraId="3A9954DF" w14:textId="5618DA98" w:rsidR="00101A4C" w:rsidRPr="00042823" w:rsidRDefault="00101A4C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2823">
        <w:rPr>
          <w:rFonts w:ascii="Times New Roman" w:hAnsi="Times New Roman" w:cs="Times New Roman"/>
          <w:sz w:val="28"/>
          <w:szCs w:val="28"/>
          <w:lang w:val="en-GB"/>
        </w:rPr>
        <w:t xml:space="preserve">-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tin qua tin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156 </w:t>
      </w:r>
    </w:p>
    <w:p w14:paraId="0C07009F" w14:textId="654E1A0C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28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61926F" wp14:editId="004A326D">
            <wp:simplePos x="0" y="0"/>
            <wp:positionH relativeFrom="page">
              <wp:align>center</wp:align>
            </wp:positionH>
            <wp:positionV relativeFrom="paragraph">
              <wp:posOffset>139065</wp:posOffset>
            </wp:positionV>
            <wp:extent cx="4416425" cy="4416425"/>
            <wp:effectExtent l="0" t="0" r="3175" b="3175"/>
            <wp:wrapNone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1D967" w14:textId="4BE7BDDD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AE60157" w14:textId="0EA83035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903B64B" w14:textId="4EF46185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31D6C2B" w14:textId="4A9353B0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0B34206" w14:textId="7CED604B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EF081F1" w14:textId="77F22E28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543A44F" w14:textId="77777777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A1EA2AD" w14:textId="4395C383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E5CA946" w14:textId="08A7C985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4B53C7C" w14:textId="397D40F0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530F9A7" w14:textId="5CD2B237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A0BD887" w14:textId="537E5FC6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22D19A1" w14:textId="77777777" w:rsidR="009D4E80" w:rsidRPr="00042823" w:rsidRDefault="009D4E8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C28CD7C" w14:textId="77777777" w:rsidR="00042823" w:rsidRDefault="00042823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6FED10F" w14:textId="77777777" w:rsidR="00536BF3" w:rsidRDefault="00536BF3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9531168" w14:textId="0FB8DF6E" w:rsidR="00536BF3" w:rsidRPr="00536BF3" w:rsidRDefault="00536BF3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Hướng</w:t>
      </w:r>
      <w:proofErr w:type="spellEnd"/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dẫn</w:t>
      </w:r>
      <w:proofErr w:type="spellEnd"/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tra</w:t>
      </w:r>
      <w:proofErr w:type="spellEnd"/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cứu</w:t>
      </w:r>
      <w:proofErr w:type="spellEnd"/>
    </w:p>
    <w:p w14:paraId="011D16AA" w14:textId="52E06D11" w:rsidR="0066288E" w:rsidRPr="00042823" w:rsidRDefault="00A33970" w:rsidP="00042823">
      <w:pPr>
        <w:spacing w:before="120" w:after="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Internet,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82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214C15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C15" w:rsidRPr="0004282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214C15" w:rsidRPr="0004282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214C15" w:rsidRPr="0004282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214C15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C15" w:rsidRPr="0004282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="00974589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74589" w:rsidRPr="00042823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="00974589" w:rsidRPr="00042823"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 w:rsidR="00974589" w:rsidRPr="0004282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74589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589" w:rsidRPr="0004282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74589" w:rsidRPr="00042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589" w:rsidRPr="0004282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74589" w:rsidRPr="0004282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pPr w:leftFromText="180" w:rightFromText="180" w:vertAnchor="text" w:tblpY="90"/>
        <w:tblW w:w="0" w:type="auto"/>
        <w:tblLook w:val="04A0" w:firstRow="1" w:lastRow="0" w:firstColumn="1" w:lastColumn="0" w:noHBand="0" w:noVBand="1"/>
      </w:tblPr>
      <w:tblGrid>
        <w:gridCol w:w="9533"/>
      </w:tblGrid>
      <w:tr w:rsidR="00974589" w:rsidRPr="00042823" w14:paraId="6C87359B" w14:textId="77777777" w:rsidTr="008211F8">
        <w:tc>
          <w:tcPr>
            <w:tcW w:w="9980" w:type="dxa"/>
          </w:tcPr>
          <w:p w14:paraId="393DD31A" w14:textId="34C40D00" w:rsidR="00974589" w:rsidRPr="00042823" w:rsidRDefault="00974589" w:rsidP="00042823">
            <w:pPr>
              <w:spacing w:before="120" w:line="3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28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Cách</w:t>
            </w:r>
            <w:proofErr w:type="spellEnd"/>
            <w:r w:rsidRPr="000428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1:</w:t>
            </w:r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Gửi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tin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nhắn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miễn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phí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cú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3D84C23" w14:textId="1393D986" w:rsidR="00974589" w:rsidRPr="00042823" w:rsidRDefault="00180265" w:rsidP="00042823">
            <w:pPr>
              <w:spacing w:line="380" w:lineRule="exac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</w:t>
            </w:r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TCTM [</w:t>
            </w:r>
            <w:proofErr w:type="spellStart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Tên</w:t>
            </w:r>
            <w:proofErr w:type="spellEnd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miền</w:t>
            </w:r>
            <w:proofErr w:type="spellEnd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hoặc</w:t>
            </w:r>
            <w:proofErr w:type="spellEnd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link </w:t>
            </w:r>
            <w:proofErr w:type="spellStart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của</w:t>
            </w:r>
            <w:proofErr w:type="spellEnd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website] </w:t>
            </w:r>
            <w:proofErr w:type="spellStart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gửi</w:t>
            </w:r>
            <w:proofErr w:type="spellEnd"/>
            <w:r w:rsidR="00974589" w:rsidRPr="0004282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156</w:t>
            </w:r>
          </w:p>
          <w:p w14:paraId="6BEDA8CA" w14:textId="77777777" w:rsidR="00974589" w:rsidRPr="00042823" w:rsidRDefault="00974589" w:rsidP="00042823">
            <w:pPr>
              <w:spacing w:line="380" w:lineRule="exact"/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19C24" w14:textId="77777777" w:rsidR="00180265" w:rsidRPr="00042823" w:rsidRDefault="00974589" w:rsidP="00042823">
            <w:pPr>
              <w:spacing w:line="3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28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Cách</w:t>
            </w:r>
            <w:proofErr w:type="spellEnd"/>
            <w:r w:rsidRPr="000428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2:</w:t>
            </w:r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Tra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cứu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trực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tiếp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cổng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thông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tin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tra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cứu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tại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địa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7713191" w14:textId="5E23965A" w:rsidR="00974589" w:rsidRPr="00042823" w:rsidRDefault="00180265" w:rsidP="00042823">
            <w:pPr>
              <w:spacing w:line="3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428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hyperlink r:id="rId10" w:history="1">
              <w:r w:rsidR="00022168" w:rsidRPr="0004282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https://tracuutenmien.gov.vn</w:t>
              </w:r>
            </w:hyperlink>
            <w:r w:rsidR="00974589" w:rsidRPr="000428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E2C8F54" w14:textId="4DDD75FA" w:rsidR="002F1515" w:rsidRPr="00042823" w:rsidRDefault="005E2893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8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26654B" wp14:editId="587190C8">
            <wp:simplePos x="0" y="0"/>
            <wp:positionH relativeFrom="column">
              <wp:posOffset>2971800</wp:posOffset>
            </wp:positionH>
            <wp:positionV relativeFrom="paragraph">
              <wp:posOffset>1487805</wp:posOffset>
            </wp:positionV>
            <wp:extent cx="2955290" cy="29051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99" cy="290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8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6BCAEBA" wp14:editId="2543991A">
            <wp:simplePos x="0" y="0"/>
            <wp:positionH relativeFrom="margin">
              <wp:posOffset>-19050</wp:posOffset>
            </wp:positionH>
            <wp:positionV relativeFrom="paragraph">
              <wp:posOffset>1487805</wp:posOffset>
            </wp:positionV>
            <wp:extent cx="2895600" cy="2895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DE183" w14:textId="56AE111E" w:rsidR="00FF3425" w:rsidRPr="00042823" w:rsidRDefault="00FF3425" w:rsidP="00042823">
      <w:pPr>
        <w:tabs>
          <w:tab w:val="left" w:pos="4950"/>
        </w:tabs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87F1F3" w14:textId="76FD5959" w:rsidR="009D4E80" w:rsidRPr="00042823" w:rsidRDefault="009D4E80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1D048D" w14:textId="00448D56" w:rsidR="009D4E80" w:rsidRPr="00042823" w:rsidRDefault="009D4E80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EED64F" w14:textId="45A08C23" w:rsidR="009D4E80" w:rsidRPr="00042823" w:rsidRDefault="009D4E80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2CF11C" w14:textId="11D74B3F" w:rsidR="009D4E80" w:rsidRPr="00042823" w:rsidRDefault="009D4E80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F85F65" w14:textId="3E70890C" w:rsidR="009D4E80" w:rsidRPr="00042823" w:rsidRDefault="009D4E80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4665A6" w14:textId="6DB69EC4" w:rsidR="009D4E80" w:rsidRPr="00042823" w:rsidRDefault="009D4E80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F5C303" w14:textId="1C46FCAB" w:rsidR="009D4E80" w:rsidRPr="00042823" w:rsidRDefault="009D4E80" w:rsidP="0004282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19333F" w14:textId="77777777" w:rsidR="00536BF3" w:rsidRDefault="00536BF3" w:rsidP="00042823">
      <w:pPr>
        <w:spacing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BCE54A" w14:textId="12824481" w:rsidR="00EA77C3" w:rsidRDefault="00536BF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>Ví</w:t>
      </w:r>
      <w:proofErr w:type="spellEnd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>dụ</w:t>
      </w:r>
      <w:proofErr w:type="spellEnd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536BF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2A8ABCA4" w14:textId="184BB09F" w:rsidR="00EA77C3" w:rsidRDefault="00EA77C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B5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32F9118F" wp14:editId="6E3CD4EB">
            <wp:simplePos x="0" y="0"/>
            <wp:positionH relativeFrom="column">
              <wp:posOffset>55880</wp:posOffset>
            </wp:positionH>
            <wp:positionV relativeFrom="paragraph">
              <wp:posOffset>13970</wp:posOffset>
            </wp:positionV>
            <wp:extent cx="2459557" cy="1870874"/>
            <wp:effectExtent l="0" t="0" r="0" b="0"/>
            <wp:wrapNone/>
            <wp:docPr id="10" name="Picture 10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557" cy="187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413F" w14:textId="52B32074" w:rsidR="00EA77C3" w:rsidRDefault="00EA77C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759720" w14:textId="2AC3858D" w:rsidR="00EA77C3" w:rsidRDefault="00EA77C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B5"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8CEC7FD" wp14:editId="1468C28B">
            <wp:simplePos x="0" y="0"/>
            <wp:positionH relativeFrom="column">
              <wp:posOffset>2543175</wp:posOffset>
            </wp:positionH>
            <wp:positionV relativeFrom="paragraph">
              <wp:posOffset>11430</wp:posOffset>
            </wp:positionV>
            <wp:extent cx="3743325" cy="1104900"/>
            <wp:effectExtent l="0" t="0" r="9525" b="0"/>
            <wp:wrapThrough wrapText="bothSides">
              <wp:wrapPolygon edited="0">
                <wp:start x="0" y="0"/>
                <wp:lineTo x="0" y="21228"/>
                <wp:lineTo x="21545" y="21228"/>
                <wp:lineTo x="21545" y="0"/>
                <wp:lineTo x="0" y="0"/>
              </wp:wrapPolygon>
            </wp:wrapThrough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61"/>
                    <a:stretch/>
                  </pic:blipFill>
                  <pic:spPr bwMode="auto">
                    <a:xfrm>
                      <a:off x="0" y="0"/>
                      <a:ext cx="37433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FD0D3" w14:textId="66F6AB28" w:rsidR="00536BF3" w:rsidRDefault="00536BF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02B18F" w14:textId="396292EA" w:rsidR="00EA77C3" w:rsidRDefault="00EA77C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621E7A" w14:textId="1C41213A" w:rsidR="00EA77C3" w:rsidRDefault="00EA77C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9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5670"/>
      </w:tblGrid>
      <w:tr w:rsidR="00EA77C3" w14:paraId="4412E3E1" w14:textId="77777777" w:rsidTr="00EA77C3">
        <w:tc>
          <w:tcPr>
            <w:tcW w:w="4225" w:type="dxa"/>
          </w:tcPr>
          <w:p w14:paraId="7B1AEEBF" w14:textId="2F68D4EA" w:rsidR="00EA77C3" w:rsidRPr="00EA77C3" w:rsidRDefault="00EA77C3" w:rsidP="00EA77C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Hình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ảnh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Website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sử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dụng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tên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miền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quốc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tế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gây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nhầm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lẫn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của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Tập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đoàn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Dầu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khí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Việt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Nam (PETROVIETNAM),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tên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miền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đăng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ký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ở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tổ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chức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nước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ngoài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ẩn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giấu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thông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tin</w:t>
            </w:r>
          </w:p>
        </w:tc>
        <w:tc>
          <w:tcPr>
            <w:tcW w:w="5670" w:type="dxa"/>
          </w:tcPr>
          <w:p w14:paraId="53461EA8" w14:textId="26A3FCAB" w:rsidR="00EA77C3" w:rsidRPr="00EA77C3" w:rsidRDefault="00EA77C3" w:rsidP="00EA77C3">
            <w:pPr>
              <w:spacing w:line="380" w:lineRule="exac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Kết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quả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cứu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thông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tin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tên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miền</w:t>
            </w:r>
            <w:proofErr w:type="spellEnd"/>
          </w:p>
        </w:tc>
      </w:tr>
    </w:tbl>
    <w:p w14:paraId="3241C06C" w14:textId="1F7FB452" w:rsidR="00EA77C3" w:rsidRDefault="00EA77C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357367" w14:textId="77777777" w:rsidR="00EA77C3" w:rsidRPr="00536BF3" w:rsidRDefault="00EA77C3" w:rsidP="00536BF3">
      <w:pPr>
        <w:spacing w:line="38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9710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481"/>
      </w:tblGrid>
      <w:tr w:rsidR="00EA77C3" w:rsidRPr="002940B5" w14:paraId="13D5A18B" w14:textId="77777777" w:rsidTr="00EA77C3">
        <w:tc>
          <w:tcPr>
            <w:tcW w:w="4241" w:type="dxa"/>
          </w:tcPr>
          <w:p w14:paraId="288B1FCC" w14:textId="6396D63F" w:rsidR="00536BF3" w:rsidRPr="002940B5" w:rsidRDefault="00EA77C3" w:rsidP="005F7726">
            <w:pPr>
              <w:pStyle w:val="NormalWeb"/>
              <w:spacing w:beforeAutospacing="0" w:afterAutospacing="0" w:line="17" w:lineRule="atLeast"/>
              <w:jc w:val="both"/>
              <w:rPr>
                <w:sz w:val="26"/>
                <w:szCs w:val="26"/>
              </w:rPr>
            </w:pPr>
            <w:r w:rsidRPr="002940B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2CA60E59" wp14:editId="79812F8A">
                  <wp:extent cx="2555875" cy="1814732"/>
                  <wp:effectExtent l="0" t="0" r="0" b="0"/>
                  <wp:docPr id="14" name="Picture 14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graphical user interfac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81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</w:tcPr>
          <w:p w14:paraId="7C4F935F" w14:textId="15CBDE09" w:rsidR="00536BF3" w:rsidRPr="002940B5" w:rsidRDefault="00EA77C3" w:rsidP="005F7726">
            <w:pPr>
              <w:pStyle w:val="NormalWeb"/>
              <w:spacing w:beforeAutospacing="0" w:afterAutospacing="0" w:line="17" w:lineRule="atLeast"/>
              <w:jc w:val="both"/>
              <w:rPr>
                <w:sz w:val="26"/>
                <w:szCs w:val="26"/>
              </w:rPr>
            </w:pPr>
            <w:r w:rsidRPr="002940B5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4911BF42" wp14:editId="3668650D">
                  <wp:extent cx="3343275" cy="1308167"/>
                  <wp:effectExtent l="0" t="0" r="0" b="6350"/>
                  <wp:docPr id="16" name="Picture 1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text, application, email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61" cy="133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C3" w:rsidRPr="002940B5" w14:paraId="075DD2CF" w14:textId="77777777" w:rsidTr="00EA77C3">
        <w:tc>
          <w:tcPr>
            <w:tcW w:w="4241" w:type="dxa"/>
          </w:tcPr>
          <w:p w14:paraId="5D04F378" w14:textId="4B9F01B2" w:rsidR="00536BF3" w:rsidRPr="002940B5" w:rsidRDefault="00EA77C3" w:rsidP="00EA77C3">
            <w:pPr>
              <w:rPr>
                <w:sz w:val="26"/>
                <w:szCs w:val="26"/>
              </w:rPr>
            </w:pP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Webiste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chính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thống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của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Tập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đoàn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Dầu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khí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Việt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Nam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sử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dụng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tên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miền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quốc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gia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“.</w:t>
            </w:r>
            <w:proofErr w:type="spellStart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vn</w:t>
            </w:r>
            <w:proofErr w:type="spellEnd"/>
            <w:r w:rsidRPr="00EA7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” (pvn.vn)</w:t>
            </w:r>
          </w:p>
        </w:tc>
        <w:tc>
          <w:tcPr>
            <w:tcW w:w="5469" w:type="dxa"/>
          </w:tcPr>
          <w:p w14:paraId="55D5EC20" w14:textId="7986E4DF" w:rsidR="00536BF3" w:rsidRDefault="00536BF3" w:rsidP="00EA77C3">
            <w:pPr>
              <w:pStyle w:val="NormalWeb"/>
              <w:spacing w:beforeAutospacing="0" w:afterAutospacing="0" w:line="17" w:lineRule="atLeast"/>
              <w:rPr>
                <w:sz w:val="26"/>
                <w:szCs w:val="26"/>
              </w:rPr>
            </w:pPr>
          </w:p>
          <w:p w14:paraId="21FD2414" w14:textId="0D424039" w:rsidR="00536BF3" w:rsidRPr="002940B5" w:rsidRDefault="00EA77C3" w:rsidP="00536BF3">
            <w:pPr>
              <w:pStyle w:val="NormalWeb"/>
              <w:spacing w:beforeAutospacing="0" w:afterAutospacing="0" w:line="17" w:lineRule="atLeast"/>
              <w:jc w:val="center"/>
              <w:rPr>
                <w:sz w:val="26"/>
                <w:szCs w:val="26"/>
              </w:rPr>
            </w:pPr>
            <w:proofErr w:type="spellStart"/>
            <w:r w:rsidRPr="00EA77C3">
              <w:rPr>
                <w:i/>
                <w:iCs/>
              </w:rPr>
              <w:t>Kết</w:t>
            </w:r>
            <w:proofErr w:type="spellEnd"/>
            <w:r w:rsidRPr="00EA77C3">
              <w:rPr>
                <w:i/>
                <w:iCs/>
              </w:rPr>
              <w:t xml:space="preserve"> </w:t>
            </w:r>
            <w:proofErr w:type="spellStart"/>
            <w:r w:rsidRPr="00EA77C3">
              <w:rPr>
                <w:i/>
                <w:iCs/>
              </w:rPr>
              <w:t>quả</w:t>
            </w:r>
            <w:proofErr w:type="spellEnd"/>
            <w:r w:rsidRPr="00EA77C3">
              <w:rPr>
                <w:i/>
                <w:iCs/>
              </w:rPr>
              <w:t xml:space="preserve"> </w:t>
            </w:r>
            <w:proofErr w:type="spellStart"/>
            <w:r w:rsidRPr="00EA77C3">
              <w:rPr>
                <w:i/>
                <w:iCs/>
              </w:rPr>
              <w:t>tra</w:t>
            </w:r>
            <w:proofErr w:type="spellEnd"/>
            <w:r w:rsidRPr="00EA77C3">
              <w:rPr>
                <w:i/>
                <w:iCs/>
              </w:rPr>
              <w:t xml:space="preserve"> </w:t>
            </w:r>
            <w:proofErr w:type="spellStart"/>
            <w:r w:rsidRPr="00EA77C3">
              <w:rPr>
                <w:i/>
                <w:iCs/>
              </w:rPr>
              <w:t>cứu</w:t>
            </w:r>
            <w:proofErr w:type="spellEnd"/>
            <w:r w:rsidRPr="00EA77C3">
              <w:rPr>
                <w:i/>
                <w:iCs/>
              </w:rPr>
              <w:t xml:space="preserve"> </w:t>
            </w:r>
            <w:proofErr w:type="spellStart"/>
            <w:r w:rsidRPr="00EA77C3">
              <w:rPr>
                <w:i/>
                <w:iCs/>
              </w:rPr>
              <w:t>thông</w:t>
            </w:r>
            <w:proofErr w:type="spellEnd"/>
            <w:r w:rsidRPr="00EA77C3">
              <w:rPr>
                <w:i/>
                <w:iCs/>
              </w:rPr>
              <w:t xml:space="preserve"> tin </w:t>
            </w:r>
            <w:proofErr w:type="spellStart"/>
            <w:r w:rsidRPr="00EA77C3">
              <w:rPr>
                <w:i/>
                <w:iCs/>
              </w:rPr>
              <w:t>tên</w:t>
            </w:r>
            <w:proofErr w:type="spellEnd"/>
            <w:r w:rsidRPr="00EA77C3">
              <w:rPr>
                <w:i/>
                <w:iCs/>
              </w:rPr>
              <w:t xml:space="preserve"> </w:t>
            </w:r>
            <w:proofErr w:type="spellStart"/>
            <w:r w:rsidRPr="00EA77C3">
              <w:rPr>
                <w:i/>
                <w:iCs/>
              </w:rPr>
              <w:t>miền</w:t>
            </w:r>
            <w:proofErr w:type="spellEnd"/>
          </w:p>
        </w:tc>
      </w:tr>
    </w:tbl>
    <w:p w14:paraId="3A9D4085" w14:textId="77777777" w:rsidR="00EA77C3" w:rsidRDefault="00EA77C3" w:rsidP="00536BF3">
      <w:pPr>
        <w:spacing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C05854" w14:textId="3C682B92" w:rsidR="0066288E" w:rsidRPr="00536BF3" w:rsidRDefault="00536BF3" w:rsidP="00536BF3">
      <w:pPr>
        <w:spacing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6BF3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0E1D73A1" wp14:editId="2C2BFB63">
                <wp:simplePos x="0" y="0"/>
                <wp:positionH relativeFrom="margin">
                  <wp:posOffset>480060</wp:posOffset>
                </wp:positionH>
                <wp:positionV relativeFrom="paragraph">
                  <wp:posOffset>960755</wp:posOffset>
                </wp:positionV>
                <wp:extent cx="4869180" cy="1403985"/>
                <wp:effectExtent l="0" t="0" r="26670" b="2159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F511" w14:textId="007C0047" w:rsidR="00307E62" w:rsidRDefault="00307E62" w:rsidP="0089063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Trung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tâm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Internet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Việt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Nam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khuyến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nghị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cá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nhân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tổ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chức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doanh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nghiệp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tăng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cường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sử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dụng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tên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miền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quốc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gia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Việt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Nam “.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vn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”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bởi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tính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Nhận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diện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Tin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cậy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An </w:t>
                            </w:r>
                            <w:proofErr w:type="spellStart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toàn</w:t>
                            </w:r>
                            <w:proofErr w:type="spellEnd"/>
                            <w:r w:rsidRPr="006628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E1D73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.8pt;margin-top:75.65pt;width:383.4pt;height:110.55pt;z-index:251663360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" fillcolor="white [3201]" strokecolor="#4472c4 [3204]" strokeweight="1pt">
                <v:textbox style="mso-fit-shape-to-text:t">
                  <w:txbxContent>
                    <w:p w14:paraId="6BADF511" w14:textId="007C0047" w:rsidR="00307E62" w:rsidRDefault="00307E62" w:rsidP="0089063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 w:rsidRPr="0066288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Trung tâm Internet Việt Nam khuyến nghị các cá nhân, tổ chức doanh nghiệp tăng cường sử dụng tên miền quốc gia Việt Nam “.vn” bởi tính Nhận diện – Tin cậy – An toàn.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536BF3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dựa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BF3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536BF3">
        <w:rPr>
          <w:rFonts w:ascii="Times New Roman" w:hAnsi="Times New Roman" w:cs="Times New Roman"/>
          <w:sz w:val="28"/>
          <w:szCs w:val="28"/>
        </w:rPr>
        <w:t xml:space="preserve">.  </w:t>
      </w:r>
    </w:p>
    <w:sectPr w:rsidR="0066288E" w:rsidRPr="00536BF3" w:rsidSect="0066288E">
      <w:pgSz w:w="11909" w:h="16834" w:code="9"/>
      <w:pgMar w:top="1152" w:right="1152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30B"/>
    <w:rsid w:val="00022168"/>
    <w:rsid w:val="00026176"/>
    <w:rsid w:val="00042823"/>
    <w:rsid w:val="0008142F"/>
    <w:rsid w:val="000F6728"/>
    <w:rsid w:val="00101A4C"/>
    <w:rsid w:val="001122BE"/>
    <w:rsid w:val="00112E45"/>
    <w:rsid w:val="00131BB5"/>
    <w:rsid w:val="00180265"/>
    <w:rsid w:val="00214C15"/>
    <w:rsid w:val="0022330B"/>
    <w:rsid w:val="00253498"/>
    <w:rsid w:val="002F0D0B"/>
    <w:rsid w:val="002F1515"/>
    <w:rsid w:val="002F785D"/>
    <w:rsid w:val="00307E62"/>
    <w:rsid w:val="003136DF"/>
    <w:rsid w:val="00325AA4"/>
    <w:rsid w:val="003827D5"/>
    <w:rsid w:val="003D605F"/>
    <w:rsid w:val="00416875"/>
    <w:rsid w:val="00430F3E"/>
    <w:rsid w:val="00477CB3"/>
    <w:rsid w:val="004C4813"/>
    <w:rsid w:val="004D22F2"/>
    <w:rsid w:val="00536BF3"/>
    <w:rsid w:val="005D2B14"/>
    <w:rsid w:val="005D52B3"/>
    <w:rsid w:val="005E2893"/>
    <w:rsid w:val="005F3599"/>
    <w:rsid w:val="005F61F0"/>
    <w:rsid w:val="00646C88"/>
    <w:rsid w:val="006536EE"/>
    <w:rsid w:val="0066288E"/>
    <w:rsid w:val="006B1254"/>
    <w:rsid w:val="006B58B5"/>
    <w:rsid w:val="006B79C2"/>
    <w:rsid w:val="006C43BA"/>
    <w:rsid w:val="006D58DD"/>
    <w:rsid w:val="00700429"/>
    <w:rsid w:val="007058B9"/>
    <w:rsid w:val="00717DC8"/>
    <w:rsid w:val="00735F27"/>
    <w:rsid w:val="007442B0"/>
    <w:rsid w:val="00755269"/>
    <w:rsid w:val="007D2593"/>
    <w:rsid w:val="007E033A"/>
    <w:rsid w:val="00887A98"/>
    <w:rsid w:val="00890637"/>
    <w:rsid w:val="008B404E"/>
    <w:rsid w:val="008D22B9"/>
    <w:rsid w:val="00974589"/>
    <w:rsid w:val="009D4E80"/>
    <w:rsid w:val="00A33970"/>
    <w:rsid w:val="00A63023"/>
    <w:rsid w:val="00A959DA"/>
    <w:rsid w:val="00AE0B79"/>
    <w:rsid w:val="00B15B0C"/>
    <w:rsid w:val="00B16AD3"/>
    <w:rsid w:val="00B224D0"/>
    <w:rsid w:val="00B33D53"/>
    <w:rsid w:val="00B71496"/>
    <w:rsid w:val="00B81468"/>
    <w:rsid w:val="00C3621F"/>
    <w:rsid w:val="00C92CAC"/>
    <w:rsid w:val="00CB0C3A"/>
    <w:rsid w:val="00CB0D33"/>
    <w:rsid w:val="00CF0CBA"/>
    <w:rsid w:val="00D501BB"/>
    <w:rsid w:val="00D80A7A"/>
    <w:rsid w:val="00DF2E00"/>
    <w:rsid w:val="00E43275"/>
    <w:rsid w:val="00E72AC2"/>
    <w:rsid w:val="00EA77C3"/>
    <w:rsid w:val="00EE1A8A"/>
    <w:rsid w:val="00F33D82"/>
    <w:rsid w:val="00F725AA"/>
    <w:rsid w:val="00F9552D"/>
    <w:rsid w:val="00FB1B2E"/>
    <w:rsid w:val="00FE41E8"/>
    <w:rsid w:val="00FF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AF56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87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6875"/>
    <w:rPr>
      <w:color w:val="605E5C"/>
      <w:shd w:val="clear" w:color="auto" w:fill="E1DFDD"/>
    </w:rPr>
  </w:style>
  <w:style w:type="table" w:styleId="TableGrid">
    <w:name w:val="Table Grid"/>
    <w:basedOn w:val="TableNormal"/>
    <w:rsid w:val="00EE1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0B7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4C15"/>
    <w:rPr>
      <w:color w:val="954F72" w:themeColor="followedHyperlink"/>
      <w:u w:val="single"/>
    </w:rPr>
  </w:style>
  <w:style w:type="paragraph" w:styleId="NormalWeb">
    <w:name w:val="Normal (Web)"/>
    <w:rsid w:val="00536BF3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87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6875"/>
    <w:rPr>
      <w:color w:val="605E5C"/>
      <w:shd w:val="clear" w:color="auto" w:fill="E1DFDD"/>
    </w:rPr>
  </w:style>
  <w:style w:type="table" w:styleId="TableGrid">
    <w:name w:val="Table Grid"/>
    <w:basedOn w:val="TableNormal"/>
    <w:rsid w:val="00EE1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0B7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4C15"/>
    <w:rPr>
      <w:color w:val="954F72" w:themeColor="followedHyperlink"/>
      <w:u w:val="single"/>
    </w:rPr>
  </w:style>
  <w:style w:type="paragraph" w:styleId="NormalWeb">
    <w:name w:val="Normal (Web)"/>
    <w:rsid w:val="00536BF3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cuutenmien.gov.v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racuutenmien.gov.vn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tracuutenmien.gov.vn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tracuutenmien.gov.v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Luu Thi Thu Trang</dc:creator>
  <cp:lastModifiedBy>hai son</cp:lastModifiedBy>
  <cp:revision>2</cp:revision>
  <cp:lastPrinted>2023-03-15T02:12:00Z</cp:lastPrinted>
  <dcterms:created xsi:type="dcterms:W3CDTF">2023-04-03T07:40:00Z</dcterms:created>
  <dcterms:modified xsi:type="dcterms:W3CDTF">2023-04-03T07:40:00Z</dcterms:modified>
</cp:coreProperties>
</file>